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spacing w:line="600" w:lineRule="exact"/>
        <w:jc w:val="left"/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5</w:t>
      </w:r>
      <w:r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napToGrid w:val="0"/>
        <w:spacing w:line="600" w:lineRule="exact"/>
        <w:ind w:firstLine="220" w:firstLineChars="50"/>
        <w:jc w:val="left"/>
        <w:rPr>
          <w:rFonts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示范区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就业见习证明</w:t>
      </w:r>
      <w:r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示范区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就业见习证明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171450</wp:posOffset>
                </wp:positionV>
                <wp:extent cx="685800" cy="42100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75pt;margin-top:13.5pt;height:331.5pt;width:54pt;z-index:251659264;mso-width-relative:page;mso-height-relative:page;" filled="f" stroked="f" coordsize="21600,21600" o:gfxdata="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O0DjNoA&#10;AAAKAQAADwAAAAAAAAABACAAAAAiAAAAZHJzL2Rvd25yZXYueG1sUEsBAhQAFAAAAAgAh07iQIQR&#10;btarAQAAJQMAAA4AAAAAAAAAAQAgAAAAKQEAAGRycy9lMm9Eb2MueG1sUEsFBgAAAAAGAAYAWQEA&#10;AEY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150495</wp:posOffset>
                </wp:positionV>
                <wp:extent cx="4291330" cy="4281805"/>
                <wp:effectExtent l="0" t="0" r="13970" b="44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330" cy="428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6501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50"/>
                              <w:gridCol w:w="325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82" w:hRule="atLeast"/>
                              </w:trPr>
                              <w:tc>
                                <w:tcPr>
                                  <w:tcW w:w="6501" w:type="dxa"/>
                                  <w:gridSpan w:val="2"/>
                                  <w:tcBorders>
                                    <w:top w:val="single" w:color="auto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  <w:sz w:val="28"/>
                                      <w:szCs w:val="28"/>
                                    </w:rPr>
                                    <w:t>［存根］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编号：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>［区域代码］＋序号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性别：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籍贯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身份证号：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毕业学校：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专业：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学历：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见习岗位名称：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见习时间：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日至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331" w:hRule="atLeast"/>
                              </w:trPr>
                              <w:tc>
                                <w:tcPr>
                                  <w:tcW w:w="3250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44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44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公共就业人才服务机构（盖章）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280" w:firstLineChars="1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48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/>
                          <w:tbl>
                            <w:tblPr>
                              <w:tblStyle w:val="7"/>
                              <w:tblW w:w="6498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083"/>
                              <w:gridCol w:w="1083"/>
                              <w:gridCol w:w="1083"/>
                              <w:gridCol w:w="1083"/>
                              <w:gridCol w:w="1083"/>
                              <w:gridCol w:w="1083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35pt;margin-top:11.85pt;height:337.15pt;width:337.9pt;z-index:251660288;mso-width-relative:page;mso-height-relative:page;" fillcolor="#FFFFFF" filled="t" stroked="f" coordsize="21600,21600" o:gfxdata="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Xyh3tgA&#10;AAAJAQAADwAAAAAAAAABACAAAAAiAAAAZHJzL2Rvd25yZXYueG1sUEsBAhQAFAAAAAgAh07iQEA0&#10;mFWtAQAAMwMAAA4AAAAAAAAAAQAgAAAAJwEAAGRycy9lMm9Eb2MueG1sUEsFBgAAAAAGAAYAWQEA&#10;AE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6501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50"/>
                        <w:gridCol w:w="325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82" w:hRule="atLeast"/>
                        </w:trPr>
                        <w:tc>
                          <w:tcPr>
                            <w:tcW w:w="6501" w:type="dxa"/>
                            <w:gridSpan w:val="2"/>
                            <w:tcBorders>
                              <w:top w:val="single" w:color="auto" w:sz="4" w:space="0"/>
                              <w:bottom w:val="nil"/>
                            </w:tcBorders>
                          </w:tcPr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［存根］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编号：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>［区域代码］＋序号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性别：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籍贯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身份证号：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毕业学校：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专业：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学历：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见习岗位名称：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见习时间：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日至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331" w:hRule="atLeast"/>
                        </w:trPr>
                        <w:tc>
                          <w:tcPr>
                            <w:tcW w:w="3250" w:type="dxa"/>
                            <w:tcBorders>
                              <w:top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公共就业人才服务机构（盖章）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280" w:firstLineChars="1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</w:tbl>
                    <w:p/>
                    <w:tbl>
                      <w:tblPr>
                        <w:tblStyle w:val="7"/>
                        <w:tblW w:w="6498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083"/>
                        <w:gridCol w:w="1083"/>
                        <w:gridCol w:w="1083"/>
                        <w:gridCol w:w="1083"/>
                        <w:gridCol w:w="1083"/>
                        <w:gridCol w:w="1083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5" w:hRule="atLeast"/>
                        </w:trPr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154940</wp:posOffset>
                </wp:positionV>
                <wp:extent cx="4209415" cy="4540250"/>
                <wp:effectExtent l="0" t="0" r="635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415" cy="454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6463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31"/>
                              <w:gridCol w:w="323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8" w:hRule="atLeast"/>
                              </w:trPr>
                              <w:tc>
                                <w:tcPr>
                                  <w:tcW w:w="6463" w:type="dxa"/>
                                  <w:gridSpan w:val="2"/>
                                </w:tcPr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  <w:sz w:val="28"/>
                                      <w:szCs w:val="28"/>
                                    </w:rPr>
                                    <w:t>［本人留存］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编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号：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>［区域代码］＋序号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性别：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籍贯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身份证号：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毕业学校：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专业：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学历：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见习岗位名称：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见习时间：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日至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377" w:hRule="atLeast"/>
                              </w:trPr>
                              <w:tc>
                                <w:tcPr>
                                  <w:tcW w:w="3231" w:type="dxa"/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公共就业人才服务机构（盖章）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280" w:firstLineChars="1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8.5pt;margin-top:12.2pt;height:357.5pt;width:331.45pt;z-index:251661312;mso-width-relative:page;mso-height-relative:page;" fillcolor="#FFFFFF" filled="t" stroked="f" coordsize="21600,21600" o:gfxdata="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mdC+d2AAAAAsBAAAPAAAAAAAAAAEAIAAAACIAAABkcnMvZG93bnJldi54bWxQSwEC&#10;FAAUAAAACACHTuJAj5ITaLsBAABNAwAADgAAAAAAAAABACAAAAAn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6463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31"/>
                        <w:gridCol w:w="3232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8" w:hRule="atLeast"/>
                        </w:trPr>
                        <w:tc>
                          <w:tcPr>
                            <w:tcW w:w="6463" w:type="dxa"/>
                            <w:gridSpan w:val="2"/>
                          </w:tcPr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［本人留存］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编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>［区域代码］＋序号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性别：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籍贯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身份证号：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毕业学校：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专业：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学历：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见习岗位名称：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见习时间：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日至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377" w:hRule="atLeast"/>
                        </w:trPr>
                        <w:tc>
                          <w:tcPr>
                            <w:tcW w:w="3231" w:type="dxa"/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32" w:type="dxa"/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公共就业人才服务机构（盖章）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280" w:firstLineChars="1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876300</wp:posOffset>
                </wp:positionV>
                <wp:extent cx="1177290" cy="1461135"/>
                <wp:effectExtent l="4445" t="4445" r="18415" b="203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15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一寸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85pt;margin-top:69pt;height:115.05pt;width:92.7pt;z-index:251662336;mso-width-relative:page;mso-height-relative:page;" fillcolor="#FFFFFF" filled="t" stroked="t" coordsize="21600,21600" o:gfxdata="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jfBNbaAAAACwEAAA8AAAAAAAAAAQAgAAAAIgAAAGRycy9kb3ducmV2LnhtbFBLAQIU&#10;ABQAAAAIAIdO4kCCNYp28QEAAOk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15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一寸</w:t>
                      </w: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868680</wp:posOffset>
                </wp:positionV>
                <wp:extent cx="1257300" cy="1386840"/>
                <wp:effectExtent l="5080" t="4445" r="13970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15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一寸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照片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5pt;margin-top:68.4pt;height:109.2pt;width:99pt;z-index:251663360;mso-width-relative:page;mso-height-relative:page;" fillcolor="#FFFFFF" filled="t" stroked="t" coordsize="21600,21600" o:gfxdata="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LHoDrYAAAADQEAAA8AAAAAAAAAAQAgAAAAIgAAAGRycy9kb3ducmV2LnhtbFBLAQIU&#10;ABQAAAAIAIdO4kAtF81G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15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一寸</w:t>
                      </w: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照片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bidi w:val="0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6159"/>
    <w:rsid w:val="30EC64D3"/>
    <w:rsid w:val="38196876"/>
    <w:rsid w:val="3FC82957"/>
    <w:rsid w:val="4CE667E3"/>
    <w:rsid w:val="5BE00885"/>
    <w:rsid w:val="5C5D6FA9"/>
    <w:rsid w:val="6AC87846"/>
    <w:rsid w:val="70A539C4"/>
    <w:rsid w:val="74706159"/>
    <w:rsid w:val="7E41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1"/>
    <w:basedOn w:val="1"/>
    <w:qFormat/>
    <w:uiPriority w:val="0"/>
    <w:pPr>
      <w:jc w:val="lef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我报警了阿</dc:creator>
  <cp:lastModifiedBy>Administrator</cp:lastModifiedBy>
  <dcterms:modified xsi:type="dcterms:W3CDTF">2020-04-30T08:24:42Z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