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360" w:lineRule="auto"/>
        <w:ind w:right="0"/>
        <w:jc w:val="both"/>
        <w:textAlignment w:val="bottom"/>
        <w:outlineLvl w:val="9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附件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：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360" w:lineRule="auto"/>
        <w:ind w:right="0"/>
        <w:jc w:val="center"/>
        <w:textAlignment w:val="bottom"/>
        <w:outlineLvl w:val="9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焦作市高新区就业困难人员灵活就业社会保险补贴申请表</w:t>
      </w:r>
    </w:p>
    <w:tbl>
      <w:tblPr>
        <w:tblStyle w:val="2"/>
        <w:tblpPr w:leftFromText="180" w:rightFromText="180" w:vertAnchor="text" w:horzAnchor="page" w:tblpX="951" w:tblpY="149"/>
        <w:tblOverlap w:val="never"/>
        <w:tblW w:w="101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3"/>
        <w:gridCol w:w="2066"/>
        <w:gridCol w:w="886"/>
        <w:gridCol w:w="956"/>
        <w:gridCol w:w="956"/>
        <w:gridCol w:w="235"/>
        <w:gridCol w:w="1741"/>
        <w:gridCol w:w="1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6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粘贴                          本人照片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身份证号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就业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创业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证编号</w:t>
            </w:r>
          </w:p>
        </w:tc>
        <w:tc>
          <w:tcPr>
            <w:tcW w:w="2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家庭住址</w:t>
            </w:r>
          </w:p>
        </w:tc>
        <w:tc>
          <w:tcPr>
            <w:tcW w:w="68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乡镇 （社区）              村（小区）</w:t>
            </w:r>
          </w:p>
        </w:tc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本人联系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电话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存档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  <w:tc>
          <w:tcPr>
            <w:tcW w:w="19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档案号码</w:t>
            </w:r>
          </w:p>
        </w:tc>
        <w:tc>
          <w:tcPr>
            <w:tcW w:w="18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13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家人联系  电话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1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3" w:hRule="atLeast"/>
        </w:trPr>
        <w:tc>
          <w:tcPr>
            <w:tcW w:w="13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灵活就业   单位证明</w:t>
            </w:r>
          </w:p>
        </w:tc>
        <w:tc>
          <w:tcPr>
            <w:tcW w:w="87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申请人自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日起在我单位灵活就业，从事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工作，月收入为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元，工作地点位于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                        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经办人签字：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就业单位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联系电话：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就业单位盖章：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3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本人承诺</w:t>
            </w:r>
          </w:p>
        </w:tc>
        <w:tc>
          <w:tcPr>
            <w:tcW w:w="87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保证自己提供的就业单位、收入情况及相关证件材料真实、准确。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如果有弄虚作假行为，自愿放弃享受有关就业优惠政策，并退回已领取的社会保险补贴。</w:t>
            </w:r>
          </w:p>
          <w:p>
            <w:pPr>
              <w:widowControl/>
              <w:numPr>
                <w:ilvl w:val="0"/>
                <w:numId w:val="0"/>
              </w:numPr>
              <w:ind w:left="1" w:leftChars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　　　　　　　　　　          　本人签名（加盖手印）：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7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乡镇（街道）人社所意见</w:t>
            </w:r>
          </w:p>
        </w:tc>
        <w:tc>
          <w:tcPr>
            <w:tcW w:w="87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252" w:leftChars="120"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申请人自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日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起已实现灵活就业并录入互联网+就业创业系统。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乡镇（街道）人社所盖章：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联系电话：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经办人签字：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3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人社部门   意见</w:t>
            </w:r>
          </w:p>
        </w:tc>
        <w:tc>
          <w:tcPr>
            <w:tcW w:w="87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拟定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养老保险享受时限自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月至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月，共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个月。中断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月 </w:t>
            </w:r>
          </w:p>
          <w:p>
            <w:pPr>
              <w:widowControl/>
              <w:ind w:firstLine="48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拟定医疗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保险享受时限自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月至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月，共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个月。中断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月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经办人签字：                    经办时间：      年   月    日</w:t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360" w:lineRule="auto"/>
        <w:ind w:left="720" w:right="0" w:hanging="720" w:hangingChars="300"/>
        <w:jc w:val="left"/>
        <w:textAlignment w:val="bottom"/>
        <w:outlineLvl w:val="9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注：1、灵活就业登记后，可申请办理享受补贴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。  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360" w:lineRule="auto"/>
        <w:ind w:right="0" w:firstLine="480" w:firstLineChars="200"/>
        <w:jc w:val="left"/>
        <w:textAlignment w:val="bottom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2、此表一式两份，高新区人社局就业创业科一份、乡镇（街道）人社所各一份。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87F9F7"/>
    <w:multiLevelType w:val="singleLevel"/>
    <w:tmpl w:val="5F87F9F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N2QzYjE3YjllN2NjYzg1MTdhMWI1ZjI3YmM2N2IifQ=="/>
  </w:docVars>
  <w:rsids>
    <w:rsidRoot w:val="6C262751"/>
    <w:rsid w:val="09E92566"/>
    <w:rsid w:val="0AAC39CA"/>
    <w:rsid w:val="0C822728"/>
    <w:rsid w:val="1C2E2BFC"/>
    <w:rsid w:val="383D7AC8"/>
    <w:rsid w:val="3E5B6389"/>
    <w:rsid w:val="402A297C"/>
    <w:rsid w:val="4B1D0240"/>
    <w:rsid w:val="4D7B0486"/>
    <w:rsid w:val="52C3142C"/>
    <w:rsid w:val="56554CD5"/>
    <w:rsid w:val="5F995AF2"/>
    <w:rsid w:val="648E00CC"/>
    <w:rsid w:val="6C26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427</Words>
  <Characters>427</Characters>
  <Lines>0</Lines>
  <Paragraphs>0</Paragraphs>
  <TotalTime>145</TotalTime>
  <ScaleCrop>false</ScaleCrop>
  <LinksUpToDate>false</LinksUpToDate>
  <CharactersWithSpaces>939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2021-10-25T07:09:00Z</dcterms:created>
  <dc:creator>Administrator</dc:creator>
  <cp:lastModifiedBy>Administrator</cp:lastModifiedBy>
  <cp:lastPrinted>2022-06-21T08:01:00Z</cp:lastPrinted>
  <dcterms:modified xsi:type="dcterms:W3CDTF">2024-05-15T03:51:05Z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14A6E031184C4CD38A4B6F4D7555031A_13</vt:lpwstr>
  </property>
</Properties>
</file>