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5F586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4AA56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焦作高新区（示范区）</w:t>
      </w: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上</w:t>
      </w:r>
      <w:r>
        <w:rPr>
          <w:rFonts w:hint="eastAsia" w:ascii="黑体" w:hAnsi="黑体" w:eastAsia="黑体" w:cs="黑体"/>
          <w:sz w:val="32"/>
          <w:szCs w:val="32"/>
        </w:rPr>
        <w:t>半年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（第一批）</w:t>
      </w:r>
    </w:p>
    <w:p w14:paraId="7AB77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教师资格认定通过人员名单</w:t>
      </w:r>
    </w:p>
    <w:tbl>
      <w:tblPr>
        <w:tblStyle w:val="4"/>
        <w:tblW w:w="83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499"/>
        <w:gridCol w:w="926"/>
        <w:gridCol w:w="3017"/>
        <w:gridCol w:w="1903"/>
      </w:tblGrid>
      <w:tr w14:paraId="39F71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CD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10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2B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39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资格种类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EA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任教学科</w:t>
            </w:r>
          </w:p>
        </w:tc>
      </w:tr>
      <w:tr w14:paraId="7AE42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石华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 w14:paraId="57595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B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应鹏程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4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 w14:paraId="40CE5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B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葛淑月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 w14:paraId="0256C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B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路冬雪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1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 w14:paraId="600C6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孟祥虹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3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E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 w14:paraId="42F35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6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B1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程靖云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 w14:paraId="7641E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郝蒙蒙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6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 w14:paraId="105C4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丁留伟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 w14:paraId="44A6B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郭雅轩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 w14:paraId="69E7D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1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张梦瑶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 w14:paraId="2F852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B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石秋雨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 w14:paraId="0A196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7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谢甜甜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3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 w14:paraId="0EFBB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张丁丁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F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8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 w14:paraId="2DE19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霍淑莹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D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 w14:paraId="18FAE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5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6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 w14:paraId="310D5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9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抄玉婷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 w14:paraId="1357C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2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李明璐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8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 w14:paraId="04F72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0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厉二康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F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5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 w14:paraId="1FFDB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B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E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谢秋娟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7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 w14:paraId="10EF1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C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F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王越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9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 w14:paraId="7148D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D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白璐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 w14:paraId="58E0E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张铭远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8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 w14:paraId="24F49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3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抄智秀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5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 w14:paraId="51942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2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安海花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D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F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 w14:paraId="5BE81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A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李梦柯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4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C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 w14:paraId="7F35B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金玉婷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B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1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7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 w14:paraId="4B74B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7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6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 w14:paraId="6ECC0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C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5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黄盼盼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F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 w14:paraId="5207A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8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齐蔚怡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C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 w14:paraId="42C23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张婕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6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E1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 w14:paraId="635BD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姬佳杰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6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A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 w14:paraId="5D4E8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9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程春芬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7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 w14:paraId="2531E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张佳音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8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 w14:paraId="7DE1A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E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A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D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 w14:paraId="06C02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4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李玮婷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8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F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4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 w14:paraId="27B15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9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柴菲菲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6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 w14:paraId="6E549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1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魏欣瑶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5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 w14:paraId="344B8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3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田颖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0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 w14:paraId="35815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F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张昭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E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7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</w:tr>
      <w:tr w14:paraId="5AF73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3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范慧娜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B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</w:tr>
      <w:tr w14:paraId="7C00E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4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</w:tr>
      <w:tr w14:paraId="4131D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9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1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C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 w14:paraId="34901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3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张笑涵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6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 w14:paraId="4BF6C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9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李林芳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A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6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 w14:paraId="1CCF0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C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李璐涵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F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9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</w:tr>
      <w:tr w14:paraId="663C3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A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3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 w14:paraId="2064A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5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沈萌萌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2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</w:tr>
      <w:tr w14:paraId="13B8F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7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 w14:paraId="57902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仝思怡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 w14:paraId="3141A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杨欣雨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3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 w14:paraId="123EF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F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吴彤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4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8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9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</w:tr>
      <w:tr w14:paraId="08D86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3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B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赵雨轩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D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 w14:paraId="26784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F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李歌瑶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E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7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 w14:paraId="047BC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程淑君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8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 w14:paraId="5BD8A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B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郭安安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9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4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 w14:paraId="3BA48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孟祥哲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3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 w14:paraId="10EA6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朱一敏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5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3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 w14:paraId="4F58A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B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邱可晴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3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</w:tr>
      <w:tr w14:paraId="3E84E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韩怡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</w:tr>
      <w:tr w14:paraId="1255B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黄志明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6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 w14:paraId="19219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3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4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 w14:paraId="11212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9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 w14:paraId="67B6B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9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0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王欣瑶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A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 w14:paraId="587E4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B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 w14:paraId="425C1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7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郭文格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</w:tr>
      <w:tr w14:paraId="067F0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C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吴梦妍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 w14:paraId="19C6D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7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杨帅帅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6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3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F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 w14:paraId="79C5F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2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任慧妮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E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 w14:paraId="0F747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6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刘一卓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9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0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B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 w14:paraId="1BD60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D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程千千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 w14:paraId="455B8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4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王一雯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A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</w:tr>
      <w:tr w14:paraId="7C8C0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D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5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赵凯月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C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B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 w14:paraId="35A34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齐江鑫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A3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 w14:paraId="3B5A1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4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马倩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F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 w14:paraId="7D01E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裴璐璐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 w14:paraId="17198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和丽娜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A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7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 w14:paraId="4EE0E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B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田歌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2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 w14:paraId="5FB95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1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李凯鑫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 w14:paraId="7DB53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8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史宁宁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BF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C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</w:tbl>
    <w:p w14:paraId="37D5FBD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</w:p>
    <w:p w14:paraId="76FE7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560" w:lineRule="exact"/>
        <w:jc w:val="both"/>
        <w:textAlignment w:val="auto"/>
      </w:pPr>
    </w:p>
    <w:sectPr>
      <w:type w:val="continuous"/>
      <w:pgSz w:w="11906" w:h="16838"/>
      <w:pgMar w:top="720" w:right="720" w:bottom="720" w:left="720" w:header="851" w:footer="992" w:gutter="0"/>
      <w:cols w:equalWidth="0" w:num="2">
        <w:col w:w="5020" w:space="425"/>
        <w:col w:w="5020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NmQ2YjAxYmY5ZTg2OWNkZjI2NDlhZTkzOWQ2ZWEifQ=="/>
    <w:docVar w:name="KSO_WPS_MARK_KEY" w:val="7f3514ee-6a8b-4ddb-a56b-0e12440c5da5"/>
  </w:docVars>
  <w:rsids>
    <w:rsidRoot w:val="00000000"/>
    <w:rsid w:val="01C04E49"/>
    <w:rsid w:val="04316058"/>
    <w:rsid w:val="04952149"/>
    <w:rsid w:val="04C80BE4"/>
    <w:rsid w:val="06432036"/>
    <w:rsid w:val="06B31420"/>
    <w:rsid w:val="08DB07BA"/>
    <w:rsid w:val="0C7C414C"/>
    <w:rsid w:val="0CC31C91"/>
    <w:rsid w:val="0D660A3F"/>
    <w:rsid w:val="0DB937C0"/>
    <w:rsid w:val="0E6A7BB1"/>
    <w:rsid w:val="0FD06FCD"/>
    <w:rsid w:val="115E2E79"/>
    <w:rsid w:val="132474AC"/>
    <w:rsid w:val="14CC2FE4"/>
    <w:rsid w:val="15B11221"/>
    <w:rsid w:val="18BF1EA7"/>
    <w:rsid w:val="19D63896"/>
    <w:rsid w:val="1A8C7B66"/>
    <w:rsid w:val="1FAC71EF"/>
    <w:rsid w:val="1FC658C9"/>
    <w:rsid w:val="222F74D3"/>
    <w:rsid w:val="231150AD"/>
    <w:rsid w:val="24C511A3"/>
    <w:rsid w:val="272C0707"/>
    <w:rsid w:val="27A92B08"/>
    <w:rsid w:val="2F155F25"/>
    <w:rsid w:val="30247BCE"/>
    <w:rsid w:val="30941CAA"/>
    <w:rsid w:val="32537101"/>
    <w:rsid w:val="362D1DA6"/>
    <w:rsid w:val="36383DD5"/>
    <w:rsid w:val="3790083E"/>
    <w:rsid w:val="394F0285"/>
    <w:rsid w:val="3B345984"/>
    <w:rsid w:val="3CED04E1"/>
    <w:rsid w:val="3E467EA9"/>
    <w:rsid w:val="3E797040"/>
    <w:rsid w:val="3F4F48C2"/>
    <w:rsid w:val="4047328E"/>
    <w:rsid w:val="40FC3692"/>
    <w:rsid w:val="42FA74B4"/>
    <w:rsid w:val="49274453"/>
    <w:rsid w:val="4A1946C3"/>
    <w:rsid w:val="4A264AD9"/>
    <w:rsid w:val="4C9978BA"/>
    <w:rsid w:val="4F912F4E"/>
    <w:rsid w:val="507A1C34"/>
    <w:rsid w:val="51DA1DCE"/>
    <w:rsid w:val="53B84F4D"/>
    <w:rsid w:val="543F11CA"/>
    <w:rsid w:val="55466588"/>
    <w:rsid w:val="558570B1"/>
    <w:rsid w:val="558F3C09"/>
    <w:rsid w:val="55A5503C"/>
    <w:rsid w:val="55E937F6"/>
    <w:rsid w:val="56551179"/>
    <w:rsid w:val="572E2787"/>
    <w:rsid w:val="5CCC1A69"/>
    <w:rsid w:val="5F8465AB"/>
    <w:rsid w:val="608114EB"/>
    <w:rsid w:val="624F4CCE"/>
    <w:rsid w:val="62623EFE"/>
    <w:rsid w:val="69536BC4"/>
    <w:rsid w:val="6A070584"/>
    <w:rsid w:val="6EAE2AD8"/>
    <w:rsid w:val="6EBD1212"/>
    <w:rsid w:val="6F1A172F"/>
    <w:rsid w:val="71EA0570"/>
    <w:rsid w:val="735B3263"/>
    <w:rsid w:val="760140DA"/>
    <w:rsid w:val="788D7EA7"/>
    <w:rsid w:val="78E51A91"/>
    <w:rsid w:val="7C4E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361</Words>
  <Characters>409</Characters>
  <Lines>0</Lines>
  <Paragraphs>0</Paragraphs>
  <TotalTime>0</TotalTime>
  <ScaleCrop>false</ScaleCrop>
  <LinksUpToDate>false</LinksUpToDate>
  <CharactersWithSpaces>409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2023-06-06T07:40:00Z</dcterms:created>
  <dc:creator>Lenovo</dc:creator>
  <cp:lastModifiedBy>Zhou</cp:lastModifiedBy>
  <cp:lastPrinted>2025-04-24T02:45:00Z</cp:lastPrinted>
  <dcterms:modified xsi:type="dcterms:W3CDTF">2025-05-07T08:06:08Z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ADA67B9DF44B45E2AA11C3B4288627CD_13</vt:lpwstr>
  </property>
  <property fmtid="{D5CDD505-2E9C-101B-9397-08002B2CF9AE}" pid="4" name="KSOTemplateDocerSaveRecord">
    <vt:lpwstr>eyJoZGlkIjoiMGQ2NDUxMjk4NmI4ODdiMWYwZDUyNWZmNjMyZWU0NTkiLCJ1c2VySWQiOiI3MTY3OTQ2MTIifQ==</vt:lpwstr>
  </property>
</Properties>
</file>