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C35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9A0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焦作高新区（示范区）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半年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（第二批）</w:t>
      </w:r>
    </w:p>
    <w:p w14:paraId="4B7C9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教师资格认定通过人员名单</w:t>
      </w:r>
    </w:p>
    <w:p w14:paraId="216F499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8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70"/>
        <w:gridCol w:w="1065"/>
        <w:gridCol w:w="2820"/>
        <w:gridCol w:w="2175"/>
      </w:tblGrid>
      <w:tr w14:paraId="45C9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6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7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资格种类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任教学科</w:t>
            </w:r>
          </w:p>
        </w:tc>
      </w:tr>
      <w:tr w14:paraId="6C31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</w:tr>
      <w:tr w14:paraId="4B2E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牛雨彤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5ADE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2CE2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2BF2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申甜梦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5469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杨萍华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7148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6485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</w:tr>
      <w:tr w14:paraId="6214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邢红霞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05CD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13A0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郭柯增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310B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史有根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</w:tr>
      <w:tr w14:paraId="3A85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邱海文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30AE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2EB1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6BD0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3EA1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71F4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毋可云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1EA69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59A8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任崇崇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</w:tr>
      <w:tr w14:paraId="14CE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邱铭祯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5A074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魏明悦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4244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张圆圆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48BB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段维肖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2F50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07DF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齐惠婷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</w:tr>
      <w:tr w14:paraId="3C64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</w:tr>
      <w:tr w14:paraId="244B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田莉莉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32A0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6539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2D44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020F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462C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</w:tr>
      <w:tr w14:paraId="7BA39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朱紫琳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1902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尹慧杰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6149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韩红丽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1864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李炳垚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75B3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邱琳然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241E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</w:tr>
      <w:tr w14:paraId="75E4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李皓月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5722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毋佳琪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02BA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32A7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余梦雪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1A0D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655E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06D5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3A54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心理健康教育</w:t>
            </w:r>
          </w:p>
        </w:tc>
      </w:tr>
      <w:tr w14:paraId="4312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张湘婷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19C9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翟晓燕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78FC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刘啟雯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3C4F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7D11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娄世琪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51A9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李炎炎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48B8D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贺佳慧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4348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孟园园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</w:tr>
      <w:tr w14:paraId="0D07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3FC9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许澳婷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41A1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段佳倩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</w:tr>
      <w:tr w14:paraId="69AB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路佳毅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</w:tr>
      <w:tr w14:paraId="3D66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526D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沈芳羽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70C2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16D4A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1D22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毋珊珊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</w:tr>
      <w:tr w14:paraId="73E9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099F5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樊文君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</w:tr>
      <w:tr w14:paraId="72E6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邱玉萍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43F9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115F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石姗姗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</w:tr>
      <w:tr w14:paraId="2E7B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石红艳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0E02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2355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6B36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李影影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53337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乔姝颖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1F43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程荣荣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</w:tr>
      <w:tr w14:paraId="6958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4744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邢慧丽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</w:tr>
      <w:tr w14:paraId="6E1D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史艳雨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</w:tr>
      <w:tr w14:paraId="2114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</w:tr>
      <w:tr w14:paraId="201F6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韩梦瑶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心理健康教育</w:t>
            </w:r>
          </w:p>
        </w:tc>
      </w:tr>
      <w:tr w14:paraId="2566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岳明慧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3A37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侯佳伟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</w:tr>
      <w:tr w14:paraId="37D7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5462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7747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6FB4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杨甜甜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</w:tr>
      <w:tr w14:paraId="1E65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程彦彦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0089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7759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吴硕涵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3D25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祁泽玉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30CC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和梦婷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3101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乔雪婷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心理健康教育</w:t>
            </w:r>
          </w:p>
        </w:tc>
      </w:tr>
      <w:tr w14:paraId="4135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尹静静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5E03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6D767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6181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毋佳宁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7E4B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5B18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70F8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和佳丽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298E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赵科琳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4300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杨书权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0703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邱茜茜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1290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芦肖一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</w:tr>
      <w:tr w14:paraId="6363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43A4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295C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77FD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</w:tr>
      <w:tr w14:paraId="4A08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22F90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陈柯承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5816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2A90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31DA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任雨鑫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561B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师梦蔚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0226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1ECD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贾紫依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763A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71D9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侯新怡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4399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侯文雅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2665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毋棋棋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</w:tr>
      <w:tr w14:paraId="140A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6619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140F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毋钰淼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10ED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773B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张丫婷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1DF8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高芳芳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</w:tr>
      <w:tr w14:paraId="40C7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冯慧洁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60C6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董怡妍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7458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赵唯岐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2346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215E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098D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葛欣雨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7788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3FB21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马欣怡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1481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谢雪莹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2D3F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52129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梁欣怡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5CF3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李项南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</w:tr>
      <w:tr w14:paraId="3FF9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4744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申梦瑞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</w:tr>
      <w:tr w14:paraId="0D0E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</w:t>
            </w:r>
          </w:p>
        </w:tc>
      </w:tr>
      <w:tr w14:paraId="71E2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 w14:paraId="0DBB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0083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</w:tr>
      <w:tr w14:paraId="7CF2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崔云婷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4A7D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詹文菁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  <w:tr w14:paraId="6059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</w:tr>
    </w:tbl>
    <w:p w14:paraId="4862D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both"/>
        <w:textAlignment w:val="auto"/>
      </w:pPr>
    </w:p>
    <w:sectPr>
      <w:type w:val="continuous"/>
      <w:pgSz w:w="11906" w:h="16838"/>
      <w:pgMar w:top="720" w:right="720" w:bottom="720" w:left="72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mQ2YjAxYmY5ZTg2OWNkZjI2NDlhZTkzOWQ2ZWEifQ=="/>
    <w:docVar w:name="KSO_WPS_MARK_KEY" w:val="7f3514ee-6a8b-4ddb-a56b-0e12440c5da5"/>
  </w:docVars>
  <w:rsids>
    <w:rsidRoot w:val="00000000"/>
    <w:rsid w:val="01C04E49"/>
    <w:rsid w:val="04316058"/>
    <w:rsid w:val="04952149"/>
    <w:rsid w:val="04C80BE4"/>
    <w:rsid w:val="06432036"/>
    <w:rsid w:val="06B31420"/>
    <w:rsid w:val="08DB07BA"/>
    <w:rsid w:val="0C7C414C"/>
    <w:rsid w:val="0CC31C91"/>
    <w:rsid w:val="0D660A3F"/>
    <w:rsid w:val="0DB937C0"/>
    <w:rsid w:val="0E6A7BB1"/>
    <w:rsid w:val="0FD06FCD"/>
    <w:rsid w:val="115E2E79"/>
    <w:rsid w:val="132474AC"/>
    <w:rsid w:val="14CC2FE4"/>
    <w:rsid w:val="15B11221"/>
    <w:rsid w:val="18BF1EA7"/>
    <w:rsid w:val="19D63896"/>
    <w:rsid w:val="1A8C7B66"/>
    <w:rsid w:val="1FAC71EF"/>
    <w:rsid w:val="1FC658C9"/>
    <w:rsid w:val="222F74D3"/>
    <w:rsid w:val="231150AD"/>
    <w:rsid w:val="24C511A3"/>
    <w:rsid w:val="272C0707"/>
    <w:rsid w:val="27A92B08"/>
    <w:rsid w:val="2BB26869"/>
    <w:rsid w:val="2F155F25"/>
    <w:rsid w:val="30247BCE"/>
    <w:rsid w:val="30941CAA"/>
    <w:rsid w:val="32537101"/>
    <w:rsid w:val="362D1DA6"/>
    <w:rsid w:val="36383DD5"/>
    <w:rsid w:val="3790083E"/>
    <w:rsid w:val="394F0285"/>
    <w:rsid w:val="3B345984"/>
    <w:rsid w:val="3CED04E1"/>
    <w:rsid w:val="3E467EA9"/>
    <w:rsid w:val="3E797040"/>
    <w:rsid w:val="3F4F48C2"/>
    <w:rsid w:val="4047328E"/>
    <w:rsid w:val="40FC3692"/>
    <w:rsid w:val="4224068F"/>
    <w:rsid w:val="42FA74B4"/>
    <w:rsid w:val="49274453"/>
    <w:rsid w:val="4A1946C3"/>
    <w:rsid w:val="4A264AD9"/>
    <w:rsid w:val="4F912F4E"/>
    <w:rsid w:val="507A1C34"/>
    <w:rsid w:val="51DA1DCE"/>
    <w:rsid w:val="53B84F4D"/>
    <w:rsid w:val="543F11CA"/>
    <w:rsid w:val="55466588"/>
    <w:rsid w:val="558570B1"/>
    <w:rsid w:val="55A5503C"/>
    <w:rsid w:val="55E937F6"/>
    <w:rsid w:val="56551179"/>
    <w:rsid w:val="572E2787"/>
    <w:rsid w:val="574D3BFE"/>
    <w:rsid w:val="57CC74B9"/>
    <w:rsid w:val="58063EE8"/>
    <w:rsid w:val="5A255C83"/>
    <w:rsid w:val="5CCC1A69"/>
    <w:rsid w:val="5D261179"/>
    <w:rsid w:val="5F8465AB"/>
    <w:rsid w:val="608114EB"/>
    <w:rsid w:val="624F4CCE"/>
    <w:rsid w:val="62623EFE"/>
    <w:rsid w:val="69536BC4"/>
    <w:rsid w:val="6A070584"/>
    <w:rsid w:val="6EAE2AD8"/>
    <w:rsid w:val="6EBD1212"/>
    <w:rsid w:val="6F1A172F"/>
    <w:rsid w:val="71EA0570"/>
    <w:rsid w:val="735B3263"/>
    <w:rsid w:val="74D9513B"/>
    <w:rsid w:val="760140DA"/>
    <w:rsid w:val="788D7EA7"/>
    <w:rsid w:val="78E51A91"/>
    <w:rsid w:val="7C4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2582</Words>
  <Characters>2811</Characters>
  <Lines>0</Lines>
  <Paragraphs>0</Paragraphs>
  <TotalTime>264</TotalTime>
  <ScaleCrop>false</ScaleCrop>
  <LinksUpToDate>false</LinksUpToDate>
  <CharactersWithSpaces>2811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2023-06-06T07:40:00Z</dcterms:created>
  <dc:creator>Lenovo</dc:creator>
  <cp:lastModifiedBy>微信用户</cp:lastModifiedBy>
  <cp:lastPrinted>2025-07-11T03:27:00Z</cp:lastPrinted>
  <dcterms:modified xsi:type="dcterms:W3CDTF">2025-07-15T01:36:42Z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9A6AD4F272B24684B2EC0A72A5559B7D_13</vt:lpwstr>
  </property>
  <property fmtid="{D5CDD505-2E9C-101B-9397-08002B2CF9AE}" pid="4" name="KSOTemplateDocerSaveRecord">
    <vt:lpwstr>eyJoZGlkIjoiZTk3MDBhMzcyZGMzMjkxMjJhZDAwZDFkZjk5OGFhZjciLCJ1c2VySWQiOiIxMjg4NDA1MDMxIn0=</vt:lpwstr>
  </property>
</Properties>
</file>