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34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高新区食品经营许可7月31日前到期</w:t>
      </w:r>
    </w:p>
    <w:p w14:paraId="07BC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提醒名单</w:t>
      </w:r>
    </w:p>
    <w:p w14:paraId="4E3D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370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180"/>
        <w:gridCol w:w="1440"/>
      </w:tblGrid>
      <w:tr w14:paraId="2E04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7B549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F6F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5FC7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 w14:paraId="4F47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37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CA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焦作市城乡一体化示范区辣卤味食品加工店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A7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2025-05-04</w:t>
            </w:r>
          </w:p>
        </w:tc>
      </w:tr>
      <w:tr w14:paraId="1734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D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09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焦作市城乡一体化示范区刘燕餐饮店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6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2025-05-04</w:t>
            </w:r>
          </w:p>
        </w:tc>
      </w:tr>
      <w:tr w14:paraId="3075E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F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3C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焦作市城乡一体化示范区芦堡孙记胡辣汤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83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2025-05-05</w:t>
            </w:r>
          </w:p>
        </w:tc>
      </w:tr>
      <w:tr w14:paraId="318D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A1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F5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焦作市公安局（职工餐厅）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CD9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2025-05-06</w:t>
            </w:r>
          </w:p>
        </w:tc>
      </w:tr>
      <w:tr w14:paraId="6ADF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E0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5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焦作市城乡一体化示范区胡云章食品销售店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BC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2025-05-06</w:t>
            </w:r>
          </w:p>
        </w:tc>
      </w:tr>
      <w:tr w14:paraId="27B2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2C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65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焦作市城乡一体化示范区品甲王餐饮店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7D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2025-05-06</w:t>
            </w:r>
          </w:p>
        </w:tc>
      </w:tr>
      <w:tr w14:paraId="7E4C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72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D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焦作市城乡一体化示范区熙沐食品销售超市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E6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2025-05-06</w:t>
            </w:r>
          </w:p>
        </w:tc>
      </w:tr>
      <w:tr w14:paraId="2EA8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F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87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焦作市城乡一体化示范区小黑小吃服务店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E9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2025-05-06</w:t>
            </w:r>
          </w:p>
        </w:tc>
      </w:tr>
      <w:tr w14:paraId="788A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AB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83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焦作市城乡一体化示范区荧荧咪咪食品超市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16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2025-05-06</w:t>
            </w:r>
          </w:p>
        </w:tc>
      </w:tr>
      <w:tr w14:paraId="771A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A0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2C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焦作市城乡一体化示范区户佳庆便利店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0B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2025-05-06</w:t>
            </w:r>
          </w:p>
        </w:tc>
      </w:tr>
      <w:tr w14:paraId="41A9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43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62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焦作市城乡一体化示范区芦堡嘎嘎鸡排饭店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7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2025-05-08</w:t>
            </w:r>
          </w:p>
        </w:tc>
      </w:tr>
      <w:tr w14:paraId="5C45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59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8E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焦作市城乡一体化示范区阿飞炒鸡餐饮服务店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CC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2025-05-08</w:t>
            </w:r>
          </w:p>
        </w:tc>
      </w:tr>
      <w:tr w14:paraId="69D5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B7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9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焦作市城乡一体化示范区理工胖胖擀面皮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58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2025-05-08</w:t>
            </w:r>
          </w:p>
        </w:tc>
      </w:tr>
      <w:tr w14:paraId="14A4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FB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8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焦作市城乡一体化示范区黔味小吃服务店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E0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2025-05-08</w:t>
            </w:r>
          </w:p>
        </w:tc>
      </w:tr>
      <w:tr w14:paraId="5099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A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D8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焦作市城乡一体化示范区王记红豆饼小吃服务店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4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2025-05-09</w:t>
            </w:r>
          </w:p>
        </w:tc>
      </w:tr>
      <w:tr w14:paraId="441D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EF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E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焦作市城乡一体化示范区金夜海鲜烧烤餐饮店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B2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2025-05-10</w:t>
            </w:r>
          </w:p>
        </w:tc>
      </w:tr>
      <w:tr w14:paraId="6DA5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52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E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焦作市城乡一体化示范区小蔡家百货零售店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D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2025-05-10</w:t>
            </w:r>
          </w:p>
        </w:tc>
      </w:tr>
      <w:tr w14:paraId="35A7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D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A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焦作市城乡一体化示范区苏家作村保国早餐店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36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2025-05-10</w:t>
            </w:r>
          </w:p>
        </w:tc>
      </w:tr>
      <w:tr w14:paraId="1257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9C4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2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焦作市城乡一体化示范区张孟涛鲜汤烩面店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AB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2025-05-10</w:t>
            </w:r>
          </w:p>
        </w:tc>
      </w:tr>
      <w:tr w14:paraId="11D2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38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19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焦作市城乡一体化示范区惠邻食品销售店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3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2025-05-10</w:t>
            </w:r>
          </w:p>
        </w:tc>
      </w:tr>
      <w:tr w14:paraId="53ED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18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97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焦作高新区泰和超市钦平陵店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94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2025-05-10</w:t>
            </w:r>
          </w:p>
        </w:tc>
      </w:tr>
      <w:tr w14:paraId="125C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B1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48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焦作市城乡一体化示范区苏家作乡苏家作幼儿园（学校食堂）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C2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2025-05-11</w:t>
            </w:r>
          </w:p>
        </w:tc>
      </w:tr>
      <w:tr w14:paraId="5C7A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D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D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焦作博涵商贸有限公司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7C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2025-05-11</w:t>
            </w:r>
          </w:p>
        </w:tc>
      </w:tr>
      <w:tr w14:paraId="3CD0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28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3A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焦作市城乡一体化示范区李屯秦记山西手工刀削面馆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C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2025-05-11</w:t>
            </w:r>
          </w:p>
        </w:tc>
      </w:tr>
      <w:tr w14:paraId="5669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38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61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焦作市城乡一体化示范区好味食客食品店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41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2025-05-11</w:t>
            </w:r>
          </w:p>
        </w:tc>
      </w:tr>
      <w:tr w14:paraId="3775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7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3F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焦作市城乡一体化示范区晨星特饮饮品店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CA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2025-05-11</w:t>
            </w:r>
          </w:p>
        </w:tc>
      </w:tr>
      <w:tr w14:paraId="394E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E4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2C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焦作市城乡一体化示范区阳庙镇几木艺术蛋糕店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8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2025-05-11</w:t>
            </w:r>
          </w:p>
        </w:tc>
      </w:tr>
      <w:tr w14:paraId="2128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DA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3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焦作市城乡一体化示范区小金羊烘焙食品店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82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2025-05-12</w:t>
            </w:r>
          </w:p>
        </w:tc>
      </w:tr>
      <w:tr w14:paraId="3E75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CD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8F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焦作市城乡一体化示范区满口鲜小吃服务铺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EC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2025-05-12</w:t>
            </w:r>
          </w:p>
        </w:tc>
      </w:tr>
      <w:tr w14:paraId="2E19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7632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D23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焦作新区文昌街道靳村素清百货商店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C9BD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2025-05-12</w:t>
            </w:r>
          </w:p>
        </w:tc>
      </w:tr>
      <w:tr w14:paraId="060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83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6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焦作市城乡一体化示范区老张特色小吃店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688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2025-05-12</w:t>
            </w:r>
          </w:p>
        </w:tc>
      </w:tr>
      <w:tr w14:paraId="0614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82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D8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焦作市城乡一体化示范区豫菜园餐饮店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9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2025-05-14</w:t>
            </w:r>
          </w:p>
        </w:tc>
      </w:tr>
      <w:tr w14:paraId="6756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6D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B4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焦作市城乡一体化示范区南石涧村加佳饭店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48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2025-05-15</w:t>
            </w:r>
          </w:p>
        </w:tc>
      </w:tr>
      <w:tr w14:paraId="7607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0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5A5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焦作市城乡一体化示范区保枝捞汁卤味饭店坊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AF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2025-05-15</w:t>
            </w:r>
          </w:p>
        </w:tc>
      </w:tr>
      <w:tr w14:paraId="4092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29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3A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焦作市城乡一体化示范区蜜雪奶茶店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6C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2025-05-15</w:t>
            </w:r>
          </w:p>
        </w:tc>
      </w:tr>
      <w:tr w14:paraId="6513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47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3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焦作市城乡一体化示范区合平食品销售店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4D4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2025-05-15</w:t>
            </w:r>
          </w:p>
        </w:tc>
      </w:tr>
      <w:tr w14:paraId="2C9A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3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ED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焦作市城乡一体化示范区南李万好妈妈早餐店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D7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2025-05-15</w:t>
            </w:r>
          </w:p>
        </w:tc>
      </w:tr>
      <w:tr w14:paraId="0932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23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7F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焦作市城乡一体化示范区磊磊小吃服务店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AF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2025-05-15</w:t>
            </w:r>
          </w:p>
        </w:tc>
      </w:tr>
      <w:tr w14:paraId="4CC3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15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CC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焦作市城乡一体化示范区芦堡恒源饭店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26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2025-05-16</w:t>
            </w:r>
          </w:p>
        </w:tc>
      </w:tr>
      <w:tr w14:paraId="17FF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58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94C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焦作市城乡一体化示范区万鑫商城小铁房手工擀面皮店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29A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2025-05-16</w:t>
            </w:r>
          </w:p>
        </w:tc>
      </w:tr>
      <w:tr w14:paraId="0ED2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F4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2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焦作市城乡一体化示范区孙村鑫源超市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C2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2025-05-16</w:t>
            </w:r>
          </w:p>
        </w:tc>
      </w:tr>
      <w:tr w14:paraId="5CB7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5A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C7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焦作市城乡一体化示范区胜东鑫小吃服务店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A4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2025-05-17</w:t>
            </w:r>
          </w:p>
        </w:tc>
      </w:tr>
      <w:tr w14:paraId="409A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EE7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704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焦作市城乡一体化示范区桂玲风味早餐店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10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2025-05-17</w:t>
            </w:r>
          </w:p>
        </w:tc>
      </w:tr>
      <w:tr w14:paraId="371D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045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BF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焦作市城乡一体化示范区引成食品超市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6A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2025-05-19</w:t>
            </w:r>
          </w:p>
        </w:tc>
      </w:tr>
      <w:tr w14:paraId="7870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E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A6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焦作市城乡一体化示范区金铭食品店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77F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2025-05-19</w:t>
            </w:r>
          </w:p>
        </w:tc>
      </w:tr>
      <w:tr w14:paraId="61E3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2A9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5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焦作市城乡一体化示范区老杨小吃服务店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2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2025-05-19</w:t>
            </w:r>
          </w:p>
        </w:tc>
      </w:tr>
      <w:tr w14:paraId="3F7A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27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46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焦作未来汽车销售服务有限公司（职工餐厅）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16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2025-05-20</w:t>
            </w:r>
          </w:p>
        </w:tc>
      </w:tr>
      <w:tr w14:paraId="07EB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A4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9C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焦作市城乡一体化示范区马记烧鸡店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4C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2025-05-22</w:t>
            </w:r>
          </w:p>
        </w:tc>
      </w:tr>
      <w:tr w14:paraId="6766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93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06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焦作市城乡一体化示范区正正小吃服务店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74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2025-05-22</w:t>
            </w:r>
          </w:p>
        </w:tc>
      </w:tr>
      <w:tr w14:paraId="5C7E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73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8C8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焦作市城乡一体化示范区玉芬小吃服务店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798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2025-05-23</w:t>
            </w:r>
          </w:p>
        </w:tc>
      </w:tr>
      <w:tr w14:paraId="23C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A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33B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焦作新区文昌街道靳村艳红生肉店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5E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2025-05-23</w:t>
            </w:r>
          </w:p>
        </w:tc>
      </w:tr>
      <w:tr w14:paraId="5818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30C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B8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焦作市城乡一体化示范区祥汇食品销售店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41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2025-05-23</w:t>
            </w:r>
          </w:p>
        </w:tc>
      </w:tr>
      <w:tr w14:paraId="66BD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47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9CF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焦作市城乡一体化示范区杨楼利明早餐店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B6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2025-05-23</w:t>
            </w:r>
          </w:p>
        </w:tc>
      </w:tr>
      <w:tr w14:paraId="528D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3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EB7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焦作市城乡一体化示范区锅圈嘉园食品销售店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7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2025-05-23</w:t>
            </w:r>
          </w:p>
        </w:tc>
      </w:tr>
      <w:tr w14:paraId="44BE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E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617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焦作市城乡一体化示范区德合盛洗浴部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D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2025-05-23</w:t>
            </w:r>
          </w:p>
        </w:tc>
      </w:tr>
      <w:tr w14:paraId="0254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DC4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D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焦作市城乡一体化示范区大高村圆姐热干面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5C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2025-05-24</w:t>
            </w:r>
          </w:p>
        </w:tc>
      </w:tr>
      <w:tr w14:paraId="1FE6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F4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F6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焦作市城乡一体化示范区沙沙蔬菜店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14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2025-05-24</w:t>
            </w:r>
          </w:p>
        </w:tc>
      </w:tr>
      <w:tr w14:paraId="0050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05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2B8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焦作市城乡一体化示范区玉凤烩面馆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10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2025-05-25</w:t>
            </w:r>
          </w:p>
        </w:tc>
      </w:tr>
      <w:tr w14:paraId="3C28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F2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3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焦作市城乡一体化示范区高村美乐滋汉堡店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466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2025-05-25</w:t>
            </w:r>
          </w:p>
        </w:tc>
      </w:tr>
      <w:tr w14:paraId="4BEA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9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76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焦作市城乡一体化示范区西域烤肉餐饮店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D9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2025-05-27</w:t>
            </w:r>
          </w:p>
        </w:tc>
      </w:tr>
      <w:tr w14:paraId="45CB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31A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6B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焦作市城乡一体化示范区韩晓兰餐饮店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5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2025-05-29</w:t>
            </w:r>
          </w:p>
        </w:tc>
      </w:tr>
      <w:tr w14:paraId="40AF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6A5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D8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焦作市城乡一体化示范区全圆餐饮店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93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2025-05-29</w:t>
            </w:r>
          </w:p>
        </w:tc>
      </w:tr>
      <w:tr w14:paraId="58F3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DE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91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焦作市城乡一体化示范区慕澄食品销售超市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314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2025-05-29</w:t>
            </w:r>
          </w:p>
        </w:tc>
      </w:tr>
      <w:tr w14:paraId="3FA8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43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3C7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焦作市城乡一体化示范区有明食品销售店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39B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2025-05-29</w:t>
            </w:r>
          </w:p>
        </w:tc>
      </w:tr>
      <w:tr w14:paraId="5733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63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FF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焦作市城乡一体化示范区小光饭店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F5E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2025-05-29</w:t>
            </w:r>
          </w:p>
        </w:tc>
      </w:tr>
      <w:tr w14:paraId="6635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53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FB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焦作市城乡一体化示范区小申小吃服务店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F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2025-05-30</w:t>
            </w:r>
          </w:p>
        </w:tc>
      </w:tr>
      <w:tr w14:paraId="14D4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19E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8E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焦作新区东官庄村文明超市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E8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2025-05-30</w:t>
            </w:r>
          </w:p>
        </w:tc>
      </w:tr>
      <w:tr w14:paraId="08EF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3F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5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郑州太古可口可乐饮料有限公司焦作营业所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59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2025-05-31</w:t>
            </w:r>
          </w:p>
        </w:tc>
      </w:tr>
      <w:tr w14:paraId="5504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42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6FB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焦作市城乡一体化示范区蜜路雪茶饮店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D40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2025-06-01</w:t>
            </w:r>
          </w:p>
        </w:tc>
      </w:tr>
      <w:tr w14:paraId="1AD3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1A5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C9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焦作市城乡一体化示范区毋四小吃服务店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B2F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2025-06-01</w:t>
            </w:r>
          </w:p>
        </w:tc>
      </w:tr>
      <w:tr w14:paraId="2ADC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62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9E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焦作市城乡一体化示范区熊家无二韩式小吃服务店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98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2025-06-01</w:t>
            </w:r>
          </w:p>
        </w:tc>
      </w:tr>
      <w:tr w14:paraId="7154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49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33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焦作市城乡一体化示范区万方嘉园清真围辣串串香饭店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0C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2025-06-01</w:t>
            </w:r>
          </w:p>
        </w:tc>
      </w:tr>
      <w:tr w14:paraId="5EEE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B9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FE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焦作市城乡一体化示范区万鑫商城五谷渔粉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29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2025-06-01</w:t>
            </w:r>
          </w:p>
        </w:tc>
      </w:tr>
      <w:tr w14:paraId="5338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06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29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河南康又美医药科技有限公司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39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2025-06-04</w:t>
            </w:r>
          </w:p>
        </w:tc>
      </w:tr>
      <w:tr w14:paraId="6085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D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91C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焦作市城乡一体化示范区万来客饭店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BA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2025-06-04</w:t>
            </w:r>
          </w:p>
        </w:tc>
      </w:tr>
      <w:tr w14:paraId="68DB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0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C79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焦作市城乡一体化示范区豫香人家餐饮店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0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2025-06-04</w:t>
            </w:r>
          </w:p>
        </w:tc>
      </w:tr>
      <w:tr w14:paraId="3608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E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370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焦作市城乡一体化示范区小青烧饼店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B5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2025-06-05</w:t>
            </w:r>
          </w:p>
        </w:tc>
      </w:tr>
      <w:tr w14:paraId="61ED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E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8C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焦作市城乡一体化示范区保才早餐店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B8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2025-06-05</w:t>
            </w:r>
          </w:p>
        </w:tc>
      </w:tr>
      <w:tr w14:paraId="1011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D8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26B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焦作市城乡一体化示范区王海平蔬菜批发店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47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2025-06-06</w:t>
            </w:r>
          </w:p>
        </w:tc>
      </w:tr>
      <w:tr w14:paraId="025F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E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84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焦作翠竹园食品有限公司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0D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2025-06-07</w:t>
            </w:r>
          </w:p>
        </w:tc>
      </w:tr>
      <w:tr w14:paraId="03D7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116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7F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焦作市城乡一体化示范区麦乐功夫包子店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4E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2025-06-07</w:t>
            </w:r>
          </w:p>
        </w:tc>
      </w:tr>
      <w:tr w14:paraId="5E1C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020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DF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焦作市城乡一体化示范区星期八麻辣烫店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39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2025-06-07</w:t>
            </w:r>
          </w:p>
        </w:tc>
      </w:tr>
      <w:tr w14:paraId="568D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09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FE6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焦作市城乡一体化示范区飞飞煎饼店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50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2025-06-07</w:t>
            </w:r>
          </w:p>
        </w:tc>
      </w:tr>
      <w:tr w14:paraId="2F09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139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47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焦作高新区万鑫商城马记烧鸡店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6B6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2025-06-07</w:t>
            </w:r>
          </w:p>
        </w:tc>
      </w:tr>
      <w:tr w14:paraId="58AC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F2B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A5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焦作市城乡一体化示区李记卤菜馆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95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2025-06-07</w:t>
            </w:r>
          </w:p>
        </w:tc>
      </w:tr>
      <w:tr w14:paraId="4727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32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129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焦作市城乡一体化示范区凯凯面条店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7B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2025-06-07</w:t>
            </w:r>
          </w:p>
        </w:tc>
      </w:tr>
      <w:tr w14:paraId="0240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5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FB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焦作市城乡一体化示范区粉花烘焙坊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47F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2025-06-08</w:t>
            </w:r>
          </w:p>
        </w:tc>
      </w:tr>
      <w:tr w14:paraId="1CA8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FF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357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焦作市城乡一体化示范区阳邑村爱民生活超市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3A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2025-06-08</w:t>
            </w:r>
          </w:p>
        </w:tc>
      </w:tr>
      <w:tr w14:paraId="3FD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89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E2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焦作市城乡一体化示范区食尚轩餐饮饭店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BF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2025-06-08</w:t>
            </w:r>
          </w:p>
        </w:tc>
      </w:tr>
      <w:tr w14:paraId="1C18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494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0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焦作市城乡一体化示范区秦果汇餐饮店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79A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2025-06-08</w:t>
            </w:r>
          </w:p>
        </w:tc>
      </w:tr>
      <w:tr w14:paraId="77EA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FE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A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焦作市城乡一体化示范区豪杰鑫聚婴母婴店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1E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2025-06-10</w:t>
            </w:r>
          </w:p>
        </w:tc>
      </w:tr>
      <w:tr w14:paraId="7C20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B0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60F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焦作市城乡一体化示范区岩宝宝母婴生活馆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11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2025-06-10</w:t>
            </w:r>
          </w:p>
        </w:tc>
      </w:tr>
      <w:tr w14:paraId="5BDC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8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4E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焦作市城乡一体化示范区邱鸿光餐饮店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995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2025-06-12</w:t>
            </w:r>
          </w:p>
        </w:tc>
      </w:tr>
      <w:tr w14:paraId="1D35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305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52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焦作市城乡一体化示范区宁郭镇劳动五号保国米皮店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EB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2025-06-12</w:t>
            </w:r>
          </w:p>
        </w:tc>
      </w:tr>
      <w:tr w14:paraId="6791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B2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1D0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焦作市城乡一体化示范区李万乡西大寨林林百货商店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3B8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2025-06-12</w:t>
            </w:r>
          </w:p>
        </w:tc>
      </w:tr>
      <w:tr w14:paraId="219C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24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DD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焦作市城乡一体化示范区高村小亮五谷鱼粉小吃店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014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2025-06-12</w:t>
            </w:r>
          </w:p>
        </w:tc>
      </w:tr>
      <w:tr w14:paraId="6DA4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1A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2A3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焦作市城乡一体化示范区六贤居烤鸭店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10A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2025-06-13</w:t>
            </w:r>
          </w:p>
        </w:tc>
      </w:tr>
      <w:tr w14:paraId="29E1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7E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410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焦作市城乡一体化示范区青化兰州拉面店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BC0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2025-06-14</w:t>
            </w:r>
          </w:p>
        </w:tc>
      </w:tr>
      <w:tr w14:paraId="58FA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35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C9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焦作市城乡一体化示范区回头客小吃服务店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46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2025-06-14</w:t>
            </w:r>
          </w:p>
        </w:tc>
      </w:tr>
      <w:tr w14:paraId="7F77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6C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48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焦作市城乡一体化示范区东方花园吕记小吃店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69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2025-06-14</w:t>
            </w:r>
          </w:p>
        </w:tc>
      </w:tr>
      <w:tr w14:paraId="5E34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96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0CA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焦作市城乡一体化示范区崔阿姨奶茶小吃店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F77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2025-06-14</w:t>
            </w:r>
          </w:p>
        </w:tc>
      </w:tr>
      <w:tr w14:paraId="77B5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C5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33A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焦作高新区小虎百货商店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D3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2025-06-15</w:t>
            </w:r>
          </w:p>
        </w:tc>
      </w:tr>
      <w:tr w14:paraId="5F65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DD3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B0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焦作市城乡一体化示范区张立振小吃服务店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4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2025-06-19</w:t>
            </w:r>
          </w:p>
        </w:tc>
      </w:tr>
      <w:tr w14:paraId="0C8E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A6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050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焦作市城乡一体化示范区南李万老杨家早点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175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2025-06-19</w:t>
            </w:r>
          </w:p>
        </w:tc>
      </w:tr>
      <w:tr w14:paraId="787C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A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13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焦作新区张建屯春风副食商店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1E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2025-06-20</w:t>
            </w:r>
          </w:p>
        </w:tc>
      </w:tr>
      <w:tr w14:paraId="7C17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64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0D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焦作市城乡一体化示范区恒芯百货超市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528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2025-06-20</w:t>
            </w:r>
          </w:p>
        </w:tc>
      </w:tr>
      <w:tr w14:paraId="1C22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FD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B02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焦作市城乡一体化示范区老杨记餐饮店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C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2025-06-21</w:t>
            </w:r>
          </w:p>
        </w:tc>
      </w:tr>
      <w:tr w14:paraId="1A5F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46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B3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焦作市城乡一体化示范区红英百货门市部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56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2025-06-21</w:t>
            </w:r>
          </w:p>
        </w:tc>
      </w:tr>
      <w:tr w14:paraId="679D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4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FE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焦作市城乡一体化示范区陈记山西面馆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A77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2025-06-22</w:t>
            </w:r>
          </w:p>
        </w:tc>
      </w:tr>
      <w:tr w14:paraId="16C1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F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12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焦作市城乡一体化示范区德渝记重庆火锅店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8FF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2025-06-23</w:t>
            </w:r>
          </w:p>
        </w:tc>
      </w:tr>
      <w:tr w14:paraId="58D0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3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EBB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焦作市城乡一体化示范区心静水果店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10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2025-06-23</w:t>
            </w:r>
          </w:p>
        </w:tc>
      </w:tr>
      <w:tr w14:paraId="7602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38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A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焦作市城乡一体化示范区心静水果店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F0D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2025-06-23</w:t>
            </w:r>
          </w:p>
        </w:tc>
      </w:tr>
      <w:tr w14:paraId="4759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EF0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2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焦作市城乡一体化示范区李师傅炒鸡烩面店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89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2025-06-26</w:t>
            </w:r>
          </w:p>
        </w:tc>
      </w:tr>
      <w:tr w14:paraId="3198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7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C5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焦作市城乡一体化示范区南李万雪梅大众商店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56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2025-06-26</w:t>
            </w:r>
          </w:p>
        </w:tc>
      </w:tr>
      <w:tr w14:paraId="4511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21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0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焦作新区宁郭镇马村小霞商店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686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2025-06-26</w:t>
            </w:r>
          </w:p>
        </w:tc>
      </w:tr>
      <w:tr w14:paraId="20F5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A2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EBE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焦作市海江药房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C43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2025-06-28</w:t>
            </w:r>
          </w:p>
        </w:tc>
      </w:tr>
      <w:tr w14:paraId="6E8D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415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225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焦作市城乡一体化示范区拾壹咖啡厅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32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2025-06-28</w:t>
            </w:r>
          </w:p>
        </w:tc>
      </w:tr>
      <w:tr w14:paraId="14F3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8F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0C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焦作市城乡一体化示范区芦堡赛里麦牛羊肉店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B5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2025-06-28</w:t>
            </w:r>
          </w:p>
        </w:tc>
      </w:tr>
      <w:tr w14:paraId="7145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7E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71C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焦作市城乡一体化家示范区芦堡赛里麦牛羊肉店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99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2025-06-28</w:t>
            </w:r>
          </w:p>
        </w:tc>
      </w:tr>
      <w:tr w14:paraId="6BA3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A5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B22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焦作新区杨楼丽敏蛋糕店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D9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2025-06-28</w:t>
            </w:r>
          </w:p>
        </w:tc>
      </w:tr>
      <w:tr w14:paraId="3EAB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DA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1E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焦作市城乡一体化示范区宏文食品店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E76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2025-06-29</w:t>
            </w:r>
          </w:p>
        </w:tc>
      </w:tr>
      <w:tr w14:paraId="4384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5E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C7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焦作市城乡一体化示范区可得劲炒鸡餐饮店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DF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2025-06-30</w:t>
            </w:r>
          </w:p>
        </w:tc>
      </w:tr>
      <w:tr w14:paraId="605E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36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27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焦作市城乡一体化示范区雅致大碗菜餐饮店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23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2025-07-01</w:t>
            </w:r>
          </w:p>
        </w:tc>
      </w:tr>
      <w:tr w14:paraId="21E1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44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8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焦作市钰欣机械有限公司（职工餐厅）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6D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2025-07-01</w:t>
            </w:r>
          </w:p>
        </w:tc>
      </w:tr>
      <w:tr w14:paraId="7C53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0B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36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河南省恒大嘉凯影城管理有限公司焦作示范区分公司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CA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2025-07-01</w:t>
            </w:r>
          </w:p>
        </w:tc>
      </w:tr>
      <w:tr w14:paraId="1929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D2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D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焦作市城乡一体化示范区小马家牛羊肉鲜汤餐饮店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4B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2025-07-01</w:t>
            </w:r>
          </w:p>
        </w:tc>
      </w:tr>
      <w:tr w14:paraId="6C85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7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C6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焦作市城乡一体化示范区爱荟加常绿林溪谷百货便利店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F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2025-07-01</w:t>
            </w:r>
          </w:p>
        </w:tc>
      </w:tr>
      <w:tr w14:paraId="7655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A9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2C3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焦作市城乡一体化示范区老谢刀削面馆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C8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2025-07-01</w:t>
            </w:r>
          </w:p>
        </w:tc>
      </w:tr>
      <w:tr w14:paraId="7DB5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97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BE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焦作市城乡一体化示范区阿旺棒棒鸡小吃服务店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67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2025-07-03</w:t>
            </w:r>
          </w:p>
        </w:tc>
      </w:tr>
      <w:tr w14:paraId="12A7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51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8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焦作市城乡一体化示范区和生餐饮店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43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2025-07-03</w:t>
            </w:r>
          </w:p>
        </w:tc>
      </w:tr>
      <w:tr w14:paraId="0AB0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15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4F1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焦作市城乡一体化示范区为民食品店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32B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2025-07-03</w:t>
            </w:r>
          </w:p>
        </w:tc>
      </w:tr>
      <w:tr w14:paraId="1F26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61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08B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焦作市城乡一体化示范区阳庙镇温州利康烤卤店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99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2025-07-03</w:t>
            </w:r>
          </w:p>
        </w:tc>
      </w:tr>
      <w:tr w14:paraId="0D0A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BF3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9B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焦作市城乡一体化示范区芋小芋小吃服务店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0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2025-07-03</w:t>
            </w:r>
          </w:p>
        </w:tc>
      </w:tr>
      <w:tr w14:paraId="457B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59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4D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焦作市城乡一体化示范区迎迎鞋业店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B8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2025-07-03</w:t>
            </w:r>
          </w:p>
        </w:tc>
      </w:tr>
      <w:tr w14:paraId="006D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7E7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B7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焦作市城乡一体化示范区幸运咖饮品店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43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2025-07-04</w:t>
            </w:r>
          </w:p>
        </w:tc>
      </w:tr>
      <w:tr w14:paraId="4556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DE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09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焦作市城乡一体化示范区小敏美食店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A4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2025-07-05</w:t>
            </w:r>
          </w:p>
        </w:tc>
      </w:tr>
      <w:tr w14:paraId="354E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1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6E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河南省古早味食品有限公司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A7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2025-07-06</w:t>
            </w:r>
          </w:p>
        </w:tc>
      </w:tr>
      <w:tr w14:paraId="29A1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3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06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焦作市城乡一体化示范区杨家牛肉面馆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07A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2025-07-06</w:t>
            </w:r>
          </w:p>
        </w:tc>
      </w:tr>
      <w:tr w14:paraId="474A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16E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67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河南山药哥电子商务有限公司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76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2025-07-06</w:t>
            </w:r>
          </w:p>
        </w:tc>
      </w:tr>
      <w:tr w14:paraId="0E5D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E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B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焦作市城乡一体化示范区张小哥麻辣香锅店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60C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2025-07-06</w:t>
            </w:r>
          </w:p>
        </w:tc>
      </w:tr>
      <w:tr w14:paraId="4434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AC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ABC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焦作市城乡一体化示范区梁陈村鑫元商店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2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2025-07-06</w:t>
            </w:r>
          </w:p>
        </w:tc>
      </w:tr>
      <w:tr w14:paraId="5D1C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9D6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AF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焦作市城乡一体化示范区南西尚村毛蛋酒家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1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2025-07-06</w:t>
            </w:r>
          </w:p>
        </w:tc>
      </w:tr>
      <w:tr w14:paraId="1270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71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54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焦作市城乡一体化示范区苏家作村欧蜜客蛋糕房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D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2025-07-06</w:t>
            </w:r>
          </w:p>
        </w:tc>
      </w:tr>
      <w:tr w14:paraId="719A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49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E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焦作市青泉商贸有限公司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59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2025-07-07</w:t>
            </w:r>
          </w:p>
        </w:tc>
      </w:tr>
      <w:tr w14:paraId="00A4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7E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42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焦作市城乡一体化示范区万德餐厅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BC0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2025-07-07</w:t>
            </w:r>
          </w:p>
        </w:tc>
      </w:tr>
      <w:tr w14:paraId="1BD8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33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A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焦作市城乡一体化示范区四季艾康保健生活馆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7A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2025-07-07</w:t>
            </w:r>
          </w:p>
        </w:tc>
      </w:tr>
      <w:tr w14:paraId="5CC6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8E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BF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焦作市城乡一体化示范区张林小吃服务店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9C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2025-07-07</w:t>
            </w:r>
          </w:p>
        </w:tc>
      </w:tr>
      <w:tr w14:paraId="14B8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49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20D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河南斯巴琪食品有限公司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98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2025-07-08</w:t>
            </w:r>
          </w:p>
        </w:tc>
      </w:tr>
      <w:tr w14:paraId="6102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6E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E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河南锦润塑胶科技有限公司（职工餐厅）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F0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2025-07-08</w:t>
            </w:r>
          </w:p>
        </w:tc>
      </w:tr>
      <w:tr w14:paraId="4947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60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70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焦作市城乡一体化示范区苏家作乡苏家作村红涛手工刀削面馆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58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2025-07-10</w:t>
            </w:r>
          </w:p>
        </w:tc>
      </w:tr>
      <w:tr w14:paraId="20A0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2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D0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焦作市城乡一体化示范区新陈老炝餐饮店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5C0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2025-07-10</w:t>
            </w:r>
          </w:p>
        </w:tc>
      </w:tr>
      <w:tr w14:paraId="2612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1A9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08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焦作市城乡一体化示范区法勇副食品店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3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2025-07-10</w:t>
            </w:r>
          </w:p>
        </w:tc>
      </w:tr>
      <w:tr w14:paraId="3494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E9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E26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焦作市城乡一体化示范区大茶沏饮品店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E7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2025-07-10</w:t>
            </w:r>
          </w:p>
        </w:tc>
      </w:tr>
      <w:tr w14:paraId="52EA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CE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34D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焦作市城乡一体化示范区成才托管部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936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2025-07-10</w:t>
            </w:r>
          </w:p>
        </w:tc>
      </w:tr>
      <w:tr w14:paraId="4615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ABF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EC6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焦作市城乡一体化示范区大高村张记胡辣汤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EA9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2025-07-11</w:t>
            </w:r>
          </w:p>
        </w:tc>
      </w:tr>
      <w:tr w14:paraId="1443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532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C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焦作市城乡一体化示范区杨楼高旭东北一家人饭店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80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2025-07-11</w:t>
            </w:r>
          </w:p>
        </w:tc>
      </w:tr>
      <w:tr w14:paraId="7AF1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831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40D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焦作市城乡一体化示范区万方嘉园晴子果蔬店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360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2025-07-11</w:t>
            </w:r>
          </w:p>
        </w:tc>
      </w:tr>
      <w:tr w14:paraId="713D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1A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80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焦作市城乡一体化示范区苏家作村淼佳卤肉坊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3B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2025-07-11</w:t>
            </w:r>
          </w:p>
        </w:tc>
      </w:tr>
      <w:tr w14:paraId="2EC3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54E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B44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焦作市城乡一体化示范区小梁庄村香登小吃店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AD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2025-07-11</w:t>
            </w:r>
          </w:p>
        </w:tc>
      </w:tr>
      <w:tr w14:paraId="18E4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3B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26D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焦作市城乡一体化示范区梁氏小吃服务店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86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2025-07-12</w:t>
            </w:r>
          </w:p>
        </w:tc>
      </w:tr>
      <w:tr w14:paraId="0489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0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2C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焦作市城乡一体化示范区大嘴食品加工坊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E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2025-07-12</w:t>
            </w:r>
          </w:p>
        </w:tc>
      </w:tr>
      <w:tr w14:paraId="4471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C1F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AF7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焦作市城乡一体化示范区李记食品销售店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1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2025-07-13</w:t>
            </w:r>
          </w:p>
        </w:tc>
      </w:tr>
      <w:tr w14:paraId="0F93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79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C4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焦作市城乡一体化示范区木槿花韩式料理店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54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2025-07-13</w:t>
            </w:r>
          </w:p>
        </w:tc>
      </w:tr>
      <w:tr w14:paraId="3ECC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5F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C3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焦作新区文昌街道保国水果店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32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2025-07-14</w:t>
            </w:r>
          </w:p>
        </w:tc>
      </w:tr>
      <w:tr w14:paraId="33AC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EF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B3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焦作市城乡一体化示范区南李万云海副食品超市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C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2025-07-14</w:t>
            </w:r>
          </w:p>
        </w:tc>
      </w:tr>
      <w:tr w14:paraId="73F9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2D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06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焦作市城乡一体化示范区大高村咔客蛋糕房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9B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2025-07-14</w:t>
            </w:r>
          </w:p>
        </w:tc>
      </w:tr>
      <w:tr w14:paraId="158C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46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CDF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焦作市城乡一体化示范区馨盛水果店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B2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2025-07-17</w:t>
            </w:r>
          </w:p>
        </w:tc>
      </w:tr>
      <w:tr w14:paraId="5E97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8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671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焦作市城乡一体化示范区东超百货商店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8F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2025-07-17</w:t>
            </w:r>
          </w:p>
        </w:tc>
      </w:tr>
      <w:tr w14:paraId="0523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68E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CF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焦作市城乡一体化示范区一霏烟酒商行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DB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2025-07-18</w:t>
            </w:r>
          </w:p>
        </w:tc>
      </w:tr>
      <w:tr w14:paraId="604E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CB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D4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焦作市城乡一体化示范区万鑫商城二胖擀面皮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3F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2025-07-18</w:t>
            </w:r>
          </w:p>
        </w:tc>
      </w:tr>
      <w:tr w14:paraId="10E7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B5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D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河南春光生态农业有限公司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EE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2025-07-19</w:t>
            </w:r>
          </w:p>
        </w:tc>
      </w:tr>
      <w:tr w14:paraId="7B11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D5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55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焦作高新区宁郭镇庆康瓜籽厂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3C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2025-07-19</w:t>
            </w:r>
          </w:p>
        </w:tc>
      </w:tr>
      <w:tr w14:paraId="3EC8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22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3B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焦作市城乡一体化示范区南李万传文福建沙县小吃店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0C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2025-07-20</w:t>
            </w:r>
          </w:p>
        </w:tc>
      </w:tr>
      <w:tr w14:paraId="2FF13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B8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BB4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焦作市城乡一体化示范区南李万路林小商店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51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2025-07-20</w:t>
            </w:r>
          </w:p>
        </w:tc>
      </w:tr>
      <w:tr w14:paraId="234F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B4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5E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焦作市城乡一体化示范区香螺味螺蛳粉小吃服务店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14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2025-07-20</w:t>
            </w:r>
          </w:p>
        </w:tc>
      </w:tr>
      <w:tr w14:paraId="1B57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6B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41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焦作市城乡一体化示范区理达文华好乐生活店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57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2025-07-21</w:t>
            </w:r>
          </w:p>
        </w:tc>
      </w:tr>
      <w:tr w14:paraId="39B1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65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E5B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焦作粮辰美家农业技术有限公司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3E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2025-07-21</w:t>
            </w:r>
          </w:p>
        </w:tc>
      </w:tr>
      <w:tr w14:paraId="2873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EB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59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焦作市城乡一体化示范区秋书干果特产经营部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5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2025-07-21</w:t>
            </w:r>
          </w:p>
        </w:tc>
      </w:tr>
      <w:tr w14:paraId="503E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5F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1A0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焦作市城乡一体化示范区一鸣学生校外托管部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30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2025-07-21</w:t>
            </w:r>
          </w:p>
        </w:tc>
      </w:tr>
      <w:tr w14:paraId="5735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09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56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焦作市城乡一体化示范区鑫峰百货商店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042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2025-07-21</w:t>
            </w:r>
          </w:p>
        </w:tc>
      </w:tr>
      <w:tr w14:paraId="452D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01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5C8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焦作市城乡一体化示范区二妮翰苑饮食店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9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2025-07-24</w:t>
            </w:r>
          </w:p>
        </w:tc>
      </w:tr>
      <w:tr w14:paraId="6387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44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251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焦作市城乡一体化示范区大高村玉莲放心粮油店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5A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2025-07-27</w:t>
            </w:r>
          </w:p>
        </w:tc>
      </w:tr>
      <w:tr w14:paraId="1653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8C4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84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不夜（焦作城乡一体化示范区）餐饮服务店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2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2025-07-27</w:t>
            </w:r>
          </w:p>
        </w:tc>
      </w:tr>
      <w:tr w14:paraId="5433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E47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9D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焦作市城乡一体化示范区金铭烩面馆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E5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2025-07-27</w:t>
            </w:r>
          </w:p>
        </w:tc>
      </w:tr>
      <w:tr w14:paraId="006E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AB6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FFF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焦作市城乡一体化示范区壹号城邦百大便利店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C6E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2025-07-27</w:t>
            </w:r>
          </w:p>
        </w:tc>
      </w:tr>
      <w:tr w14:paraId="2EB5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51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B6F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焦作市城乡一体化示范区媛媛小吃服务店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06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2025-07-28</w:t>
            </w:r>
          </w:p>
        </w:tc>
      </w:tr>
      <w:tr w14:paraId="02F0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9A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0F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焦作市城乡一体化示范区芦堡现召乡村大盘鸡饭店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93C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2025-07-28</w:t>
            </w:r>
          </w:p>
        </w:tc>
      </w:tr>
      <w:tr w14:paraId="7FB4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A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9D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焦作市城乡一体化示范区苏家作村红才粮油店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CC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2025-07-28</w:t>
            </w:r>
          </w:p>
        </w:tc>
      </w:tr>
      <w:tr w14:paraId="598A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2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DD9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焦作市城乡一体化示范区中原路小五百货超市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79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2025-07-28</w:t>
            </w:r>
          </w:p>
        </w:tc>
      </w:tr>
      <w:tr w14:paraId="73BE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961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D70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焦作市城乡一体化示范区熙熙便民超市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715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2025-07-29</w:t>
            </w:r>
          </w:p>
        </w:tc>
      </w:tr>
      <w:tr w14:paraId="5E92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6DB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CB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焦作市城乡一体化示范区承恩烟酒超市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33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2025-07-31</w:t>
            </w:r>
          </w:p>
        </w:tc>
      </w:tr>
      <w:tr w14:paraId="7030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44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BD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焦作市城乡一体化示范区宁郭镇中孝羊大件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4EA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2025-07-31</w:t>
            </w:r>
          </w:p>
        </w:tc>
      </w:tr>
      <w:tr w14:paraId="00EF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738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750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焦作市城乡一体化示范区乐乐美蛋糕店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ED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2025-07-31</w:t>
            </w:r>
          </w:p>
        </w:tc>
      </w:tr>
      <w:tr w14:paraId="7A56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93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61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焦作市城乡一体化示范区阳庙镇麦乐蛋糕房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53C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2025-07-31</w:t>
            </w:r>
          </w:p>
        </w:tc>
      </w:tr>
      <w:tr w14:paraId="595C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9F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D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焦作市城乡一体化示范区石能豆腐店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A5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2025-07-31</w:t>
            </w:r>
          </w:p>
        </w:tc>
      </w:tr>
    </w:tbl>
    <w:p w14:paraId="045532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9A64DC-C606-4174-92C4-898D4C0E51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B1479C-F7E1-4904-95AC-7823814664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3C3B"/>
    <w:rsid w:val="009F7ACC"/>
    <w:rsid w:val="0CB85C69"/>
    <w:rsid w:val="2859377E"/>
    <w:rsid w:val="299A3C3B"/>
    <w:rsid w:val="372F42B4"/>
    <w:rsid w:val="3AB879AB"/>
    <w:rsid w:val="51881829"/>
    <w:rsid w:val="60C36A54"/>
    <w:rsid w:val="6A1B314E"/>
    <w:rsid w:val="6C005883"/>
    <w:rsid w:val="6ECF5255"/>
    <w:rsid w:val="776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font2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4034</Words>
  <Characters>6081</Characters>
  <Lines>0</Lines>
  <Paragraphs>0</Paragraphs>
  <TotalTime>45</TotalTime>
  <ScaleCrop>false</ScaleCrop>
  <LinksUpToDate>false</LinksUpToDate>
  <CharactersWithSpaces>6081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2025-07-22T01:29:00Z</dcterms:created>
  <dc:creator>独孤孤影</dc:creator>
  <cp:lastModifiedBy>微信用户</cp:lastModifiedBy>
  <dcterms:modified xsi:type="dcterms:W3CDTF">2025-07-23T08:30:01Z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74B01CB1E3C34DA899B1051FF5D63EC4_13</vt:lpwstr>
  </property>
  <property fmtid="{D5CDD505-2E9C-101B-9397-08002B2CF9AE}" pid="4" name="KSOTemplateDocerSaveRecord">
    <vt:lpwstr>eyJoZGlkIjoiZTk3MDBhMzcyZGMzMjkxMjJhZDAwZDFkZjk5OGFhZjciLCJ1c2VySWQiOiIxMjg4NDA1MDMxIn0=</vt:lpwstr>
  </property>
</Properties>
</file>